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7E" w:rsidRDefault="00714E2D" w:rsidP="004F134F">
      <w:pPr>
        <w:jc w:val="right"/>
        <w:rPr>
          <w:rFonts w:asciiTheme="minorHAnsi" w:hAnsiTheme="minorHAnsi"/>
          <w:b/>
          <w:bCs/>
          <w:iCs/>
          <w:sz w:val="31"/>
          <w:szCs w:val="31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5F9307D1" wp14:editId="269FD8EF">
            <wp:simplePos x="0" y="0"/>
            <wp:positionH relativeFrom="column">
              <wp:posOffset>41275</wp:posOffset>
            </wp:positionH>
            <wp:positionV relativeFrom="paragraph">
              <wp:posOffset>-26670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7E" w:rsidRPr="00714E2D">
        <w:rPr>
          <w:rFonts w:asciiTheme="minorHAnsi" w:hAnsiTheme="minorHAnsi"/>
          <w:b/>
          <w:bCs/>
          <w:i/>
          <w:iCs/>
          <w:sz w:val="32"/>
          <w:szCs w:val="32"/>
        </w:rPr>
        <w:t> </w:t>
      </w:r>
      <w:r w:rsidR="00630B30" w:rsidRPr="00714E2D">
        <w:rPr>
          <w:rFonts w:asciiTheme="minorHAnsi" w:hAnsiTheme="minorHAnsi"/>
          <w:b/>
          <w:bCs/>
          <w:iCs/>
          <w:sz w:val="31"/>
          <w:szCs w:val="31"/>
        </w:rPr>
        <w:t>Manchester Area Conference of Churches</w:t>
      </w:r>
      <w:r w:rsidR="00B1601C" w:rsidRPr="00714E2D">
        <w:rPr>
          <w:rFonts w:asciiTheme="minorHAnsi" w:hAnsiTheme="minorHAnsi"/>
          <w:b/>
          <w:bCs/>
          <w:iCs/>
          <w:sz w:val="31"/>
          <w:szCs w:val="31"/>
        </w:rPr>
        <w:t xml:space="preserve"> (MACC)</w:t>
      </w:r>
    </w:p>
    <w:p w:rsidR="004F134F" w:rsidRPr="00714E2D" w:rsidRDefault="004F134F" w:rsidP="004F134F">
      <w:pPr>
        <w:jc w:val="right"/>
        <w:rPr>
          <w:rFonts w:asciiTheme="minorHAnsi" w:hAnsiTheme="minorHAnsi"/>
          <w:b/>
          <w:bCs/>
          <w:iCs/>
          <w:sz w:val="31"/>
          <w:szCs w:val="31"/>
        </w:rPr>
      </w:pPr>
      <w:r>
        <w:rPr>
          <w:rFonts w:asciiTheme="minorHAnsi" w:hAnsiTheme="minorHAnsi"/>
          <w:b/>
          <w:bCs/>
          <w:iCs/>
          <w:sz w:val="31"/>
          <w:szCs w:val="31"/>
        </w:rPr>
        <w:t>Program Director</w:t>
      </w:r>
    </w:p>
    <w:p w:rsidR="00714E2D" w:rsidRPr="00714E2D" w:rsidRDefault="00714E2D" w:rsidP="00714E2D">
      <w:pPr>
        <w:jc w:val="right"/>
        <w:rPr>
          <w:rFonts w:asciiTheme="minorHAnsi" w:hAnsiTheme="minorHAnsi"/>
          <w:bCs/>
          <w:iCs/>
          <w:sz w:val="31"/>
          <w:szCs w:val="31"/>
        </w:rPr>
      </w:pPr>
      <w:r w:rsidRPr="00714E2D">
        <w:rPr>
          <w:rFonts w:asciiTheme="minorHAnsi" w:hAnsiTheme="minorHAnsi"/>
          <w:bCs/>
          <w:iCs/>
          <w:sz w:val="31"/>
          <w:szCs w:val="31"/>
        </w:rPr>
        <w:t>Position Description</w:t>
      </w:r>
    </w:p>
    <w:p w:rsidR="00714E2D" w:rsidRPr="00714E2D" w:rsidRDefault="00714E2D" w:rsidP="00714E2D">
      <w:pPr>
        <w:jc w:val="right"/>
        <w:rPr>
          <w:rFonts w:asciiTheme="minorHAnsi" w:hAnsiTheme="minorHAnsi"/>
          <w:i/>
          <w:iCs/>
        </w:rPr>
      </w:pPr>
    </w:p>
    <w:p w:rsidR="008D2D7E" w:rsidRPr="00714E2D" w:rsidRDefault="008D2D7E" w:rsidP="008D2D7E">
      <w:pPr>
        <w:rPr>
          <w:rFonts w:asciiTheme="minorHAnsi" w:hAnsiTheme="minorHAnsi"/>
          <w:sz w:val="32"/>
          <w:szCs w:val="32"/>
        </w:rPr>
      </w:pPr>
    </w:p>
    <w:p w:rsidR="008D2D7E" w:rsidRPr="00714E2D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8D2D7E" w:rsidRPr="00714E2D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714E2D" w:rsidRDefault="00B1601C" w:rsidP="008D2D7E">
      <w:pPr>
        <w:rPr>
          <w:rFonts w:asciiTheme="minorHAnsi" w:hAnsiTheme="minorHAnsi"/>
          <w:sz w:val="23"/>
          <w:szCs w:val="23"/>
        </w:rPr>
      </w:pPr>
      <w:r w:rsidRPr="00714E2D">
        <w:rPr>
          <w:rStyle w:val="Strong"/>
          <w:rFonts w:asciiTheme="minorHAnsi" w:hAnsiTheme="minorHAnsi"/>
          <w:b w:val="0"/>
          <w:color w:val="000000"/>
          <w:sz w:val="23"/>
          <w:szCs w:val="23"/>
        </w:rPr>
        <w:t>MACC</w:t>
      </w:r>
      <w:r w:rsidR="002E73A4" w:rsidRPr="00714E2D">
        <w:rPr>
          <w:rStyle w:val="Strong"/>
          <w:rFonts w:asciiTheme="minorHAnsi" w:hAnsiTheme="minorHAnsi"/>
          <w:color w:val="000000"/>
          <w:sz w:val="23"/>
          <w:szCs w:val="23"/>
        </w:rPr>
        <w:t xml:space="preserve"> </w:t>
      </w:r>
      <w:r w:rsidR="002E73A4" w:rsidRPr="00714E2D">
        <w:rPr>
          <w:rFonts w:asciiTheme="minorHAnsi" w:hAnsiTheme="minorHAnsi"/>
          <w:color w:val="000000"/>
          <w:sz w:val="23"/>
          <w:szCs w:val="23"/>
        </w:rPr>
        <w:t xml:space="preserve">strives to meet all basic needs of men, women, and families who are homeless in the Manchester area. </w:t>
      </w:r>
      <w:r w:rsidR="004F134F">
        <w:rPr>
          <w:rFonts w:asciiTheme="minorHAnsi" w:hAnsiTheme="minorHAnsi"/>
          <w:color w:val="000000"/>
          <w:sz w:val="23"/>
          <w:szCs w:val="23"/>
        </w:rPr>
        <w:t xml:space="preserve">Coordinate volunteers will work in the food pantry, soup kitchen, and thrift shop as needed. </w:t>
      </w:r>
      <w:r w:rsidR="002E73A4" w:rsidRPr="00714E2D">
        <w:rPr>
          <w:rFonts w:asciiTheme="minorHAnsi" w:hAnsiTheme="minorHAnsi"/>
          <w:color w:val="000000"/>
          <w:sz w:val="23"/>
          <w:szCs w:val="23"/>
        </w:rPr>
        <w:t xml:space="preserve">Included in the program </w:t>
      </w:r>
      <w:r w:rsidR="002A33D0" w:rsidRPr="00714E2D">
        <w:rPr>
          <w:rFonts w:asciiTheme="minorHAnsi" w:hAnsiTheme="minorHAnsi"/>
          <w:color w:val="000000"/>
          <w:sz w:val="23"/>
          <w:szCs w:val="23"/>
        </w:rPr>
        <w:t>is</w:t>
      </w:r>
      <w:r w:rsidR="002E73A4" w:rsidRPr="00714E2D">
        <w:rPr>
          <w:rFonts w:asciiTheme="minorHAnsi" w:hAnsiTheme="minorHAnsi"/>
          <w:color w:val="000000"/>
          <w:sz w:val="23"/>
          <w:szCs w:val="23"/>
        </w:rPr>
        <w:t xml:space="preserve"> an emergency "dry" homeless shelter open to men and women and a community kitchen.</w:t>
      </w:r>
      <w:r w:rsidR="00630B30" w:rsidRPr="00714E2D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D67817" w:rsidRPr="00714E2D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:rsidR="008D2D7E" w:rsidRPr="00714E2D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714E2D" w:rsidRDefault="008D2D7E" w:rsidP="008D2D7E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:rsidR="008D2D7E" w:rsidRPr="00714E2D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:rsidR="00B1601C" w:rsidRPr="00714E2D" w:rsidRDefault="00B1601C" w:rsidP="00B1601C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714E2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Review mission statement and revise as needed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Develop appropriate goals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Communicate and meet regularly with designated CO staff member and site supervisor</w:t>
      </w:r>
    </w:p>
    <w:p w:rsidR="00B1601C" w:rsidRPr="00714E2D" w:rsidRDefault="00B1601C" w:rsidP="00B1601C">
      <w:pPr>
        <w:ind w:left="1080"/>
        <w:rPr>
          <w:rFonts w:asciiTheme="minorHAnsi" w:hAnsiTheme="minorHAnsi"/>
          <w:sz w:val="23"/>
          <w:szCs w:val="23"/>
        </w:rPr>
      </w:pPr>
    </w:p>
    <w:p w:rsidR="00B1601C" w:rsidRPr="00714E2D" w:rsidRDefault="00B1601C" w:rsidP="00B1601C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B1601C" w:rsidRPr="00714E2D" w:rsidRDefault="00B1601C" w:rsidP="00B1601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B1601C" w:rsidRPr="00714E2D" w:rsidRDefault="00B1601C" w:rsidP="00B1601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Recognize participants for their contributions</w:t>
      </w:r>
      <w:r w:rsidRPr="00714E2D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B1601C" w:rsidRPr="00714E2D" w:rsidRDefault="00B1601C" w:rsidP="00B1601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B1601C" w:rsidRPr="00714E2D" w:rsidRDefault="00B1601C" w:rsidP="00B1601C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B1601C" w:rsidRPr="00714E2D" w:rsidRDefault="00B1601C" w:rsidP="00B1601C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sz w:val="23"/>
          <w:szCs w:val="23"/>
        </w:rPr>
        <w:t xml:space="preserve">Administrative Tasks </w:t>
      </w:r>
    </w:p>
    <w:p w:rsidR="00B1601C" w:rsidRPr="00714E2D" w:rsidRDefault="00B1601C" w:rsidP="00B1601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B1601C" w:rsidRPr="00714E2D" w:rsidRDefault="00B1601C" w:rsidP="00B1601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B1601C" w:rsidRPr="00714E2D" w:rsidRDefault="00B1601C" w:rsidP="00B1601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B1601C" w:rsidRPr="00714E2D" w:rsidRDefault="00B1601C" w:rsidP="00B1601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B1601C" w:rsidRPr="00714E2D" w:rsidRDefault="00B1601C" w:rsidP="00B1601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B1601C" w:rsidRPr="00714E2D" w:rsidRDefault="00B1601C" w:rsidP="00B1601C">
      <w:pPr>
        <w:numPr>
          <w:ilvl w:val="0"/>
          <w:numId w:val="6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B1601C" w:rsidRDefault="00B1601C" w:rsidP="00A40587">
      <w:pPr>
        <w:ind w:left="900"/>
        <w:rPr>
          <w:rFonts w:asciiTheme="minorHAnsi" w:hAnsiTheme="minorHAnsi"/>
          <w:i/>
          <w:iCs/>
          <w:sz w:val="23"/>
          <w:szCs w:val="23"/>
        </w:rPr>
      </w:pPr>
    </w:p>
    <w:p w:rsidR="004F134F" w:rsidRDefault="004F134F" w:rsidP="00A40587">
      <w:pPr>
        <w:ind w:left="900"/>
        <w:rPr>
          <w:rFonts w:asciiTheme="minorHAnsi" w:hAnsiTheme="minorHAnsi"/>
          <w:i/>
          <w:iCs/>
          <w:sz w:val="23"/>
          <w:szCs w:val="23"/>
        </w:rPr>
      </w:pPr>
    </w:p>
    <w:p w:rsidR="004F134F" w:rsidRPr="00714E2D" w:rsidRDefault="004F134F" w:rsidP="00A40587">
      <w:pPr>
        <w:ind w:left="900"/>
        <w:rPr>
          <w:rFonts w:asciiTheme="minorHAnsi" w:hAnsiTheme="minorHAnsi"/>
          <w:i/>
          <w:iCs/>
          <w:sz w:val="23"/>
          <w:szCs w:val="23"/>
        </w:rPr>
      </w:pPr>
    </w:p>
    <w:p w:rsidR="00B1601C" w:rsidRPr="00714E2D" w:rsidRDefault="00B1601C" w:rsidP="00B1601C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sz w:val="23"/>
          <w:szCs w:val="23"/>
        </w:rPr>
        <w:lastRenderedPageBreak/>
        <w:t>Program Participation</w:t>
      </w:r>
      <w:r w:rsidR="00714E2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8D2D7E" w:rsidRPr="00FA29A4" w:rsidRDefault="00B1601C" w:rsidP="00FA29A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714E2D">
        <w:rPr>
          <w:rFonts w:asciiTheme="minorHAnsi" w:hAnsiTheme="minorHAnsi"/>
          <w:bCs/>
          <w:sz w:val="23"/>
          <w:szCs w:val="23"/>
        </w:rPr>
        <w:t>Program directors are expected to participate in their program on a regular schedule as decided with staff supervisor</w:t>
      </w:r>
    </w:p>
    <w:p w:rsidR="008D2D7E" w:rsidRPr="00714E2D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14E2D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:rsidR="008D2D7E" w:rsidRPr="00714E2D" w:rsidRDefault="008D2D7E" w:rsidP="008D2D7E">
      <w:pPr>
        <w:ind w:left="720"/>
        <w:rPr>
          <w:rFonts w:asciiTheme="minorHAnsi" w:hAnsiTheme="minorHAnsi"/>
          <w:sz w:val="23"/>
          <w:szCs w:val="23"/>
        </w:rPr>
      </w:pPr>
    </w:p>
    <w:p w:rsidR="008D2D7E" w:rsidRPr="00714E2D" w:rsidRDefault="008D2D7E" w:rsidP="008D2D7E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714E2D">
        <w:rPr>
          <w:rFonts w:asciiTheme="minorHAnsi" w:hAnsiTheme="minorHAnsi"/>
          <w:sz w:val="23"/>
          <w:szCs w:val="23"/>
        </w:rPr>
        <w:t xml:space="preserve">: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630B30" w:rsidRPr="00714E2D" w:rsidRDefault="00630B30" w:rsidP="00630B30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At least one year related experience working with the homeless population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630B30" w:rsidRPr="00714E2D" w:rsidRDefault="00630B30" w:rsidP="00630B3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EC0343" w:rsidRDefault="00630B30" w:rsidP="00EC0343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EC0343" w:rsidRPr="00EC0343" w:rsidRDefault="00EC0343" w:rsidP="00EC0343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EC0343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8D2D7E" w:rsidRPr="00714E2D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:rsidR="008D2D7E" w:rsidRPr="00714E2D" w:rsidRDefault="008D2D7E" w:rsidP="008D2D7E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714E2D">
        <w:rPr>
          <w:rFonts w:asciiTheme="minorHAnsi" w:hAnsiTheme="minorHAnsi"/>
          <w:b/>
          <w:sz w:val="23"/>
          <w:szCs w:val="23"/>
        </w:rPr>
        <w:t>Preferred Qualifications</w:t>
      </w:r>
      <w:r w:rsidR="000A6C47" w:rsidRPr="00714E2D">
        <w:rPr>
          <w:rFonts w:asciiTheme="minorHAnsi" w:hAnsiTheme="minorHAnsi"/>
          <w:b/>
          <w:sz w:val="23"/>
          <w:szCs w:val="23"/>
        </w:rPr>
        <w:t>:</w:t>
      </w:r>
    </w:p>
    <w:p w:rsidR="008D2D7E" w:rsidRPr="00714E2D" w:rsidRDefault="008D2D7E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At least one year experience with </w:t>
      </w:r>
      <w:r w:rsidR="00630B30" w:rsidRPr="00714E2D">
        <w:rPr>
          <w:rFonts w:asciiTheme="minorHAnsi" w:hAnsiTheme="minorHAnsi"/>
          <w:sz w:val="23"/>
          <w:szCs w:val="23"/>
        </w:rPr>
        <w:t>MACC</w:t>
      </w:r>
    </w:p>
    <w:p w:rsidR="008D2D7E" w:rsidRPr="00714E2D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8D2D7E" w:rsidRPr="00714E2D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EC0343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714E2D">
        <w:rPr>
          <w:rFonts w:asciiTheme="minorHAnsi" w:hAnsiTheme="minorHAnsi"/>
          <w:sz w:val="23"/>
          <w:szCs w:val="23"/>
        </w:rPr>
        <w:t>and Excel</w:t>
      </w:r>
    </w:p>
    <w:p w:rsidR="008D2D7E" w:rsidRPr="00714E2D" w:rsidRDefault="008D2D7E" w:rsidP="008D2D7E">
      <w:pPr>
        <w:rPr>
          <w:rFonts w:asciiTheme="minorHAnsi" w:hAnsiTheme="minorHAnsi"/>
          <w:b/>
          <w:bCs/>
          <w:sz w:val="23"/>
          <w:szCs w:val="23"/>
        </w:rPr>
      </w:pPr>
    </w:p>
    <w:p w:rsidR="008D2D7E" w:rsidRPr="00714E2D" w:rsidRDefault="008D2D7E" w:rsidP="008D2D7E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714E2D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714E2D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2D7E" w:rsidRPr="00714E2D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714E2D" w:rsidRDefault="008D2D7E" w:rsidP="00B1601C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>Full academic year commitment is required</w:t>
      </w:r>
    </w:p>
    <w:p w:rsidR="008D2D7E" w:rsidRPr="00714E2D" w:rsidRDefault="008D2D7E" w:rsidP="00B1601C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8D2D7E" w:rsidRPr="00714E2D" w:rsidRDefault="008D2D7E" w:rsidP="00B1601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14E2D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D67817" w:rsidRPr="00714E2D">
        <w:rPr>
          <w:rFonts w:asciiTheme="minorHAnsi" w:hAnsiTheme="minorHAnsi"/>
          <w:sz w:val="23"/>
          <w:szCs w:val="23"/>
        </w:rPr>
        <w:t xml:space="preserve">are </w:t>
      </w:r>
      <w:r w:rsidRPr="00714E2D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:rsidR="00B1601C" w:rsidRPr="00714E2D" w:rsidRDefault="00B1601C" w:rsidP="00B1601C">
      <w:pPr>
        <w:tabs>
          <w:tab w:val="left" w:pos="1080"/>
        </w:tabs>
        <w:ind w:left="1080"/>
        <w:rPr>
          <w:rFonts w:asciiTheme="minorHAnsi" w:hAnsiTheme="minorHAnsi"/>
          <w:i/>
          <w:sz w:val="23"/>
          <w:szCs w:val="23"/>
        </w:rPr>
      </w:pPr>
    </w:p>
    <w:p w:rsidR="00AE6867" w:rsidRPr="00714E2D" w:rsidRDefault="00714E2D" w:rsidP="00714E2D">
      <w:pPr>
        <w:rPr>
          <w:rFonts w:asciiTheme="minorHAnsi" w:hAnsiTheme="minorHAnsi"/>
          <w:i/>
          <w:sz w:val="23"/>
          <w:szCs w:val="23"/>
        </w:rPr>
      </w:pPr>
      <w:r w:rsidRPr="00CE76AD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AE6867" w:rsidRPr="00714E2D" w:rsidSect="00183E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17" w:rsidRDefault="00D67817" w:rsidP="00D67817">
      <w:r>
        <w:separator/>
      </w:r>
    </w:p>
  </w:endnote>
  <w:endnote w:type="continuationSeparator" w:id="0">
    <w:p w:rsidR="00D67817" w:rsidRDefault="00D67817" w:rsidP="00D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67817" w:rsidRDefault="00D67817">
            <w:pPr>
              <w:pStyle w:val="Footer"/>
              <w:jc w:val="right"/>
            </w:pPr>
          </w:p>
          <w:p w:rsidR="00D67817" w:rsidRDefault="00D67817">
            <w:pPr>
              <w:pStyle w:val="Footer"/>
              <w:jc w:val="right"/>
            </w:pPr>
            <w:r>
              <w:t xml:space="preserve">Page </w:t>
            </w:r>
            <w:r w:rsidR="00E065F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065F3">
              <w:rPr>
                <w:b/>
              </w:rPr>
              <w:fldChar w:fldCharType="separate"/>
            </w:r>
            <w:r w:rsidR="00EC0343">
              <w:rPr>
                <w:b/>
                <w:noProof/>
              </w:rPr>
              <w:t>2</w:t>
            </w:r>
            <w:r w:rsidR="00E065F3">
              <w:rPr>
                <w:b/>
              </w:rPr>
              <w:fldChar w:fldCharType="end"/>
            </w:r>
            <w:r>
              <w:t xml:space="preserve"> of </w:t>
            </w:r>
            <w:r w:rsidR="00E065F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065F3">
              <w:rPr>
                <w:b/>
              </w:rPr>
              <w:fldChar w:fldCharType="separate"/>
            </w:r>
            <w:r w:rsidR="00EC0343">
              <w:rPr>
                <w:b/>
                <w:noProof/>
              </w:rPr>
              <w:t>2</w:t>
            </w:r>
            <w:r w:rsidR="00E065F3">
              <w:rPr>
                <w:b/>
              </w:rPr>
              <w:fldChar w:fldCharType="end"/>
            </w:r>
          </w:p>
        </w:sdtContent>
      </w:sdt>
    </w:sdtContent>
  </w:sdt>
  <w:p w:rsidR="00D67817" w:rsidRDefault="00D6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17" w:rsidRDefault="00D67817" w:rsidP="00D67817">
      <w:r>
        <w:separator/>
      </w:r>
    </w:p>
  </w:footnote>
  <w:footnote w:type="continuationSeparator" w:id="0">
    <w:p w:rsidR="00D67817" w:rsidRDefault="00D67817" w:rsidP="00D6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21E7D"/>
    <w:multiLevelType w:val="hybridMultilevel"/>
    <w:tmpl w:val="A5E4BE5E"/>
    <w:lvl w:ilvl="0" w:tplc="2DD80BA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EE0277B"/>
    <w:multiLevelType w:val="hybridMultilevel"/>
    <w:tmpl w:val="CB8664FC"/>
    <w:lvl w:ilvl="0" w:tplc="2DD80BA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7E"/>
    <w:rsid w:val="00002D3F"/>
    <w:rsid w:val="00017F47"/>
    <w:rsid w:val="0008668E"/>
    <w:rsid w:val="000A6C47"/>
    <w:rsid w:val="000D1308"/>
    <w:rsid w:val="00183ED9"/>
    <w:rsid w:val="001C3A53"/>
    <w:rsid w:val="00212FB5"/>
    <w:rsid w:val="00243DAD"/>
    <w:rsid w:val="002A33D0"/>
    <w:rsid w:val="002E73A4"/>
    <w:rsid w:val="003A16F6"/>
    <w:rsid w:val="004220ED"/>
    <w:rsid w:val="004F134F"/>
    <w:rsid w:val="00630B30"/>
    <w:rsid w:val="006F2435"/>
    <w:rsid w:val="0070556E"/>
    <w:rsid w:val="00714E2D"/>
    <w:rsid w:val="0075347F"/>
    <w:rsid w:val="00834891"/>
    <w:rsid w:val="008D2D7E"/>
    <w:rsid w:val="00980216"/>
    <w:rsid w:val="00A40587"/>
    <w:rsid w:val="00AE6867"/>
    <w:rsid w:val="00B1601C"/>
    <w:rsid w:val="00C679B5"/>
    <w:rsid w:val="00D67817"/>
    <w:rsid w:val="00E065F3"/>
    <w:rsid w:val="00E30222"/>
    <w:rsid w:val="00E4237F"/>
    <w:rsid w:val="00EB028D"/>
    <w:rsid w:val="00EC0343"/>
    <w:rsid w:val="00F64654"/>
    <w:rsid w:val="00FA29A4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E897"/>
  <w15:docId w15:val="{D205DE63-1C8A-48C5-B8AB-D7E7639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0B30"/>
    <w:rPr>
      <w:b/>
      <w:bCs/>
    </w:rPr>
  </w:style>
  <w:style w:type="paragraph" w:styleId="ListParagraph">
    <w:name w:val="List Paragraph"/>
    <w:basedOn w:val="Normal"/>
    <w:uiPriority w:val="34"/>
    <w:qFormat/>
    <w:rsid w:val="006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3</cp:revision>
  <cp:lastPrinted>2017-03-06T18:20:00Z</cp:lastPrinted>
  <dcterms:created xsi:type="dcterms:W3CDTF">2020-02-18T20:01:00Z</dcterms:created>
  <dcterms:modified xsi:type="dcterms:W3CDTF">2020-02-28T16:00:00Z</dcterms:modified>
</cp:coreProperties>
</file>